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3BBE4" w14:textId="77777777" w:rsidR="00251993" w:rsidRDefault="00D83359" w:rsidP="00C23B2B">
      <w:pPr>
        <w:rPr>
          <w:b/>
          <w:bCs/>
          <w:sz w:val="44"/>
          <w:szCs w:val="44"/>
        </w:rPr>
      </w:pPr>
      <w:r>
        <w:rPr>
          <w:b/>
          <w:bCs/>
          <w:noProof/>
          <w:sz w:val="44"/>
          <w:szCs w:val="44"/>
        </w:rPr>
        <w:drawing>
          <wp:anchor distT="0" distB="0" distL="114300" distR="114300" simplePos="0" relativeHeight="251658240" behindDoc="1" locked="0" layoutInCell="1" allowOverlap="1" wp14:anchorId="2C518042" wp14:editId="4DB23FEA">
            <wp:simplePos x="0" y="0"/>
            <wp:positionH relativeFrom="column">
              <wp:posOffset>416590</wp:posOffset>
            </wp:positionH>
            <wp:positionV relativeFrom="paragraph">
              <wp:posOffset>96107</wp:posOffset>
            </wp:positionV>
            <wp:extent cx="5970092" cy="1084520"/>
            <wp:effectExtent l="19050" t="0" r="0" b="0"/>
            <wp:wrapNone/>
            <wp:docPr id="1" name="Grafik 0" descr="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70092" cy="10845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8BD76C" w14:textId="77777777" w:rsidR="00251993" w:rsidRDefault="00251993" w:rsidP="00C23B2B">
      <w:pPr>
        <w:rPr>
          <w:b/>
          <w:bCs/>
          <w:sz w:val="44"/>
          <w:szCs w:val="44"/>
        </w:rPr>
      </w:pPr>
    </w:p>
    <w:p w14:paraId="3BD4098D" w14:textId="77777777" w:rsidR="00251993" w:rsidRDefault="00251993" w:rsidP="00C23B2B">
      <w:pPr>
        <w:rPr>
          <w:b/>
          <w:bCs/>
          <w:color w:val="00B050"/>
          <w:sz w:val="44"/>
          <w:szCs w:val="44"/>
        </w:rPr>
      </w:pPr>
    </w:p>
    <w:p w14:paraId="507F2C5B" w14:textId="77777777" w:rsidR="00251993" w:rsidRDefault="00251993" w:rsidP="00C23B2B">
      <w:pPr>
        <w:rPr>
          <w:b/>
          <w:bCs/>
          <w:color w:val="00B050"/>
          <w:sz w:val="44"/>
          <w:szCs w:val="44"/>
        </w:rPr>
      </w:pPr>
    </w:p>
    <w:p w14:paraId="39D5797F" w14:textId="77777777" w:rsidR="00251993" w:rsidRDefault="00486F65" w:rsidP="00486F65">
      <w:pPr>
        <w:jc w:val="center"/>
        <w:rPr>
          <w:b/>
          <w:bCs/>
        </w:rPr>
      </w:pPr>
      <w:r w:rsidRPr="00486F65">
        <w:rPr>
          <w:b/>
          <w:bCs/>
        </w:rPr>
        <w:t>Badminton</w:t>
      </w:r>
      <w:r>
        <w:rPr>
          <w:b/>
          <w:bCs/>
        </w:rPr>
        <w:t>-Basketball-Faustball-Fitness-Fußball-Gymnastik-Leichtath</w:t>
      </w:r>
      <w:r w:rsidR="005A5B55">
        <w:rPr>
          <w:b/>
          <w:bCs/>
        </w:rPr>
        <w:t>let</w:t>
      </w:r>
      <w:r>
        <w:rPr>
          <w:b/>
          <w:bCs/>
        </w:rPr>
        <w:t>ik-Radsport</w:t>
      </w:r>
    </w:p>
    <w:p w14:paraId="4DA2E031" w14:textId="77777777" w:rsidR="00486F65" w:rsidRDefault="00486F65" w:rsidP="00486F65">
      <w:pPr>
        <w:jc w:val="center"/>
        <w:rPr>
          <w:b/>
          <w:bCs/>
        </w:rPr>
      </w:pPr>
      <w:r>
        <w:rPr>
          <w:b/>
          <w:bCs/>
        </w:rPr>
        <w:t>Schach--Tennis-Tischtennis-Volleyball-Wintersport</w:t>
      </w:r>
    </w:p>
    <w:p w14:paraId="7C7F9695" w14:textId="77777777" w:rsidR="00D33B89" w:rsidRDefault="00D33B89" w:rsidP="00486F65">
      <w:pPr>
        <w:jc w:val="center"/>
        <w:rPr>
          <w:b/>
          <w:bCs/>
        </w:rPr>
      </w:pPr>
    </w:p>
    <w:p w14:paraId="45C0C9B7" w14:textId="77777777" w:rsidR="00C23B2B" w:rsidRPr="00874AD5" w:rsidRDefault="00C23B2B" w:rsidP="005A5B55">
      <w:pPr>
        <w:jc w:val="center"/>
        <w:rPr>
          <w:b/>
          <w:bCs/>
          <w:sz w:val="40"/>
          <w:szCs w:val="40"/>
        </w:rPr>
      </w:pPr>
      <w:r w:rsidRPr="00874AD5">
        <w:rPr>
          <w:b/>
          <w:bCs/>
          <w:sz w:val="40"/>
          <w:szCs w:val="40"/>
        </w:rPr>
        <w:t>EINLADUNG</w:t>
      </w:r>
      <w:r w:rsidR="00251993" w:rsidRPr="00874AD5">
        <w:rPr>
          <w:b/>
          <w:bCs/>
          <w:sz w:val="40"/>
          <w:szCs w:val="40"/>
        </w:rPr>
        <w:t xml:space="preserve"> </w:t>
      </w:r>
      <w:r w:rsidR="00874AD5">
        <w:rPr>
          <w:b/>
          <w:bCs/>
          <w:sz w:val="40"/>
          <w:szCs w:val="40"/>
        </w:rPr>
        <w:t xml:space="preserve">zur </w:t>
      </w:r>
      <w:r w:rsidR="00874AD5" w:rsidRPr="00874AD5">
        <w:rPr>
          <w:b/>
          <w:bCs/>
          <w:sz w:val="40"/>
          <w:szCs w:val="40"/>
        </w:rPr>
        <w:t>Mitgliederversammlung</w:t>
      </w:r>
    </w:p>
    <w:p w14:paraId="1007476D" w14:textId="77777777" w:rsidR="00D33B89" w:rsidRPr="00251993" w:rsidRDefault="00D33B89" w:rsidP="005A5B55">
      <w:pPr>
        <w:jc w:val="center"/>
        <w:rPr>
          <w:b/>
          <w:bCs/>
          <w:color w:val="0070C0"/>
          <w:sz w:val="36"/>
          <w:szCs w:val="36"/>
        </w:rPr>
      </w:pPr>
    </w:p>
    <w:p w14:paraId="024BE131" w14:textId="6FA1F0A1" w:rsidR="00874AD5" w:rsidRDefault="00251993" w:rsidP="0095562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Am </w:t>
      </w:r>
      <w:r w:rsidR="00BD6B3F">
        <w:rPr>
          <w:bCs/>
          <w:sz w:val="28"/>
          <w:szCs w:val="28"/>
        </w:rPr>
        <w:t>Freitag,</w:t>
      </w:r>
      <w:r w:rsidR="00792A7C">
        <w:rPr>
          <w:bCs/>
          <w:sz w:val="28"/>
          <w:szCs w:val="28"/>
        </w:rPr>
        <w:t xml:space="preserve"> den </w:t>
      </w:r>
      <w:r w:rsidR="00C92F3C">
        <w:rPr>
          <w:bCs/>
          <w:sz w:val="28"/>
          <w:szCs w:val="28"/>
        </w:rPr>
        <w:t>15</w:t>
      </w:r>
      <w:r w:rsidR="00CF6E66">
        <w:rPr>
          <w:bCs/>
          <w:sz w:val="28"/>
          <w:szCs w:val="28"/>
        </w:rPr>
        <w:t>.</w:t>
      </w:r>
      <w:r w:rsidR="00874AD5">
        <w:rPr>
          <w:bCs/>
          <w:sz w:val="28"/>
          <w:szCs w:val="28"/>
        </w:rPr>
        <w:t>März</w:t>
      </w:r>
      <w:r w:rsidR="00616BD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20</w:t>
      </w:r>
      <w:r w:rsidR="00C92F3C">
        <w:rPr>
          <w:bCs/>
          <w:sz w:val="28"/>
          <w:szCs w:val="28"/>
        </w:rPr>
        <w:t>24</w:t>
      </w:r>
      <w:r>
        <w:rPr>
          <w:bCs/>
          <w:sz w:val="28"/>
          <w:szCs w:val="28"/>
        </w:rPr>
        <w:t xml:space="preserve"> </w:t>
      </w:r>
      <w:r w:rsidR="00874AD5">
        <w:rPr>
          <w:bCs/>
          <w:sz w:val="28"/>
          <w:szCs w:val="28"/>
        </w:rPr>
        <w:t>beruft der Vorstand des SV Gernrode seine</w:t>
      </w:r>
    </w:p>
    <w:p w14:paraId="340AB7F1" w14:textId="77777777" w:rsidR="004E48AC" w:rsidRDefault="00874AD5" w:rsidP="0095562F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Mitglieder</w:t>
      </w:r>
      <w:r w:rsidR="00BD6B3F">
        <w:rPr>
          <w:bCs/>
          <w:sz w:val="28"/>
          <w:szCs w:val="28"/>
        </w:rPr>
        <w:t>- und Wahlversammlung ein</w:t>
      </w:r>
      <w:r w:rsidR="00251993" w:rsidRPr="00251993">
        <w:rPr>
          <w:bCs/>
          <w:sz w:val="28"/>
          <w:szCs w:val="28"/>
        </w:rPr>
        <w:t>.</w:t>
      </w:r>
    </w:p>
    <w:p w14:paraId="1A3F79AA" w14:textId="77777777" w:rsidR="00BD6B3F" w:rsidRDefault="00BD6B3F" w:rsidP="0095562F">
      <w:pPr>
        <w:rPr>
          <w:b/>
          <w:bCs/>
          <w:sz w:val="28"/>
          <w:szCs w:val="28"/>
        </w:rPr>
      </w:pPr>
    </w:p>
    <w:p w14:paraId="102B2276" w14:textId="4A3EF12C" w:rsidR="00251993" w:rsidRPr="00131F4E" w:rsidRDefault="00BD6B3F" w:rsidP="0095562F">
      <w:pPr>
        <w:rPr>
          <w:b/>
          <w:bCs/>
          <w:sz w:val="28"/>
          <w:szCs w:val="28"/>
        </w:rPr>
      </w:pPr>
      <w:r w:rsidRPr="00131F4E">
        <w:rPr>
          <w:b/>
          <w:bCs/>
          <w:sz w:val="28"/>
          <w:szCs w:val="28"/>
        </w:rPr>
        <w:t>Ort:</w:t>
      </w:r>
      <w:r w:rsidR="00251993" w:rsidRPr="00131F4E">
        <w:rPr>
          <w:b/>
          <w:bCs/>
          <w:sz w:val="28"/>
          <w:szCs w:val="28"/>
        </w:rPr>
        <w:t xml:space="preserve"> </w:t>
      </w:r>
      <w:r w:rsidR="00C92F3C">
        <w:rPr>
          <w:b/>
          <w:bCs/>
          <w:sz w:val="28"/>
          <w:szCs w:val="28"/>
        </w:rPr>
        <w:t>Kleiner Saal</w:t>
      </w:r>
      <w:r w:rsidR="00014F44">
        <w:rPr>
          <w:b/>
          <w:bCs/>
          <w:sz w:val="28"/>
          <w:szCs w:val="28"/>
        </w:rPr>
        <w:t xml:space="preserve"> </w:t>
      </w:r>
    </w:p>
    <w:p w14:paraId="61D5C914" w14:textId="77777777" w:rsidR="00BD6B3F" w:rsidRDefault="00BD6B3F" w:rsidP="0095562F">
      <w:pPr>
        <w:rPr>
          <w:b/>
          <w:bCs/>
          <w:sz w:val="28"/>
          <w:szCs w:val="28"/>
        </w:rPr>
      </w:pPr>
    </w:p>
    <w:p w14:paraId="618FF7A7" w14:textId="77777777" w:rsidR="00251993" w:rsidRPr="00131F4E" w:rsidRDefault="00BD6B3F" w:rsidP="0095562F">
      <w:pPr>
        <w:rPr>
          <w:b/>
          <w:bCs/>
          <w:sz w:val="28"/>
          <w:szCs w:val="28"/>
        </w:rPr>
      </w:pPr>
      <w:r w:rsidRPr="00131F4E">
        <w:rPr>
          <w:b/>
          <w:bCs/>
          <w:sz w:val="28"/>
          <w:szCs w:val="28"/>
        </w:rPr>
        <w:t>Uhrzeit:</w:t>
      </w:r>
      <w:r w:rsidR="00251993" w:rsidRPr="00131F4E">
        <w:rPr>
          <w:b/>
          <w:bCs/>
          <w:sz w:val="28"/>
          <w:szCs w:val="28"/>
        </w:rPr>
        <w:t xml:space="preserve"> </w:t>
      </w:r>
      <w:r w:rsidR="00874AD5">
        <w:rPr>
          <w:b/>
          <w:bCs/>
          <w:sz w:val="28"/>
          <w:szCs w:val="28"/>
        </w:rPr>
        <w:t>20</w:t>
      </w:r>
      <w:r w:rsidR="00251993" w:rsidRPr="00131F4E">
        <w:rPr>
          <w:b/>
          <w:bCs/>
          <w:sz w:val="28"/>
          <w:szCs w:val="28"/>
        </w:rPr>
        <w:t>.</w:t>
      </w:r>
      <w:r w:rsidR="00616BDF">
        <w:rPr>
          <w:b/>
          <w:bCs/>
          <w:sz w:val="28"/>
          <w:szCs w:val="28"/>
        </w:rPr>
        <w:t>0</w:t>
      </w:r>
      <w:r w:rsidR="00251993" w:rsidRPr="00131F4E">
        <w:rPr>
          <w:b/>
          <w:bCs/>
          <w:sz w:val="28"/>
          <w:szCs w:val="28"/>
        </w:rPr>
        <w:t>0 Uhr</w:t>
      </w:r>
    </w:p>
    <w:p w14:paraId="6B1CB761" w14:textId="77777777" w:rsidR="00251993" w:rsidRDefault="00251993" w:rsidP="0095562F">
      <w:pPr>
        <w:rPr>
          <w:b/>
          <w:bCs/>
          <w:sz w:val="28"/>
          <w:szCs w:val="28"/>
        </w:rPr>
      </w:pPr>
    </w:p>
    <w:p w14:paraId="47B3EBCA" w14:textId="77777777" w:rsidR="00BD6B3F" w:rsidRDefault="00BD6B3F" w:rsidP="0095562F">
      <w:pPr>
        <w:rPr>
          <w:b/>
          <w:bCs/>
          <w:sz w:val="28"/>
          <w:szCs w:val="28"/>
        </w:rPr>
      </w:pPr>
    </w:p>
    <w:p w14:paraId="5C697F6B" w14:textId="77777777" w:rsidR="00874AD5" w:rsidRDefault="00874AD5" w:rsidP="0095562F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Ablauf der Versammlung</w:t>
      </w:r>
    </w:p>
    <w:p w14:paraId="564A204F" w14:textId="77777777" w:rsidR="00874AD5" w:rsidRPr="00131F4E" w:rsidRDefault="00874AD5" w:rsidP="0095562F">
      <w:pPr>
        <w:rPr>
          <w:b/>
          <w:bCs/>
          <w:sz w:val="28"/>
          <w:szCs w:val="28"/>
        </w:rPr>
      </w:pPr>
    </w:p>
    <w:p w14:paraId="74C65AE0" w14:textId="77777777" w:rsidR="00014F44" w:rsidRDefault="00874AD5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</w:t>
      </w:r>
      <w:r w:rsidR="00251993">
        <w:rPr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>Begrüßung durch den Versammlungsleiter</w:t>
      </w:r>
    </w:p>
    <w:p w14:paraId="78993DF4" w14:textId="77777777" w:rsidR="00874AD5" w:rsidRDefault="00874AD5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02. Feststellung der satzungsgemäßen Einberufung der Versammlung</w:t>
      </w:r>
    </w:p>
    <w:p w14:paraId="29EAC023" w14:textId="77777777" w:rsidR="00874AD5" w:rsidRDefault="00874AD5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03. Feststellung der Beschlussfähigkeit der Versammlung</w:t>
      </w:r>
    </w:p>
    <w:p w14:paraId="2DD9DA5B" w14:textId="77777777" w:rsidR="00874AD5" w:rsidRDefault="00874AD5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04. Bekanntgabe der Tagesordnung</w:t>
      </w:r>
    </w:p>
    <w:p w14:paraId="199A8E28" w14:textId="77777777" w:rsidR="00874AD5" w:rsidRDefault="00874AD5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05. Rechenschaftsbericht des Vorsitzenden</w:t>
      </w:r>
    </w:p>
    <w:p w14:paraId="594C57BE" w14:textId="77777777" w:rsidR="00874AD5" w:rsidRDefault="00874AD5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06. Bericht des Kassenwartes und der Kassenprüfer</w:t>
      </w:r>
    </w:p>
    <w:p w14:paraId="60CEEB3D" w14:textId="77777777" w:rsidR="00874AD5" w:rsidRDefault="00874AD5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07. Entlastung des Vorstandes</w:t>
      </w:r>
    </w:p>
    <w:p w14:paraId="7D236D7B" w14:textId="77777777" w:rsidR="00874AD5" w:rsidRDefault="00874AD5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08. Diskussion</w:t>
      </w:r>
    </w:p>
    <w:p w14:paraId="59C491F8" w14:textId="6D3183EF" w:rsidR="00874AD5" w:rsidRDefault="00874AD5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09. Beratung und Abstimmung über weitere gestellte Anträge</w:t>
      </w:r>
    </w:p>
    <w:p w14:paraId="6520B8F3" w14:textId="41F93FC5" w:rsidR="00874AD5" w:rsidRDefault="00874AD5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C92F3C">
        <w:rPr>
          <w:bCs/>
          <w:sz w:val="28"/>
          <w:szCs w:val="28"/>
        </w:rPr>
        <w:t>0</w:t>
      </w:r>
      <w:r>
        <w:rPr>
          <w:bCs/>
          <w:sz w:val="28"/>
          <w:szCs w:val="28"/>
        </w:rPr>
        <w:t>. Auszeichnungen mit dem Deutschen Sportabzeichen</w:t>
      </w:r>
    </w:p>
    <w:p w14:paraId="336424A9" w14:textId="141589DD" w:rsidR="00BD6B3F" w:rsidRDefault="00874AD5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C92F3C">
        <w:rPr>
          <w:bCs/>
          <w:sz w:val="28"/>
          <w:szCs w:val="28"/>
        </w:rPr>
        <w:t>1</w:t>
      </w:r>
      <w:r>
        <w:rPr>
          <w:bCs/>
          <w:sz w:val="28"/>
          <w:szCs w:val="28"/>
        </w:rPr>
        <w:t>.</w:t>
      </w:r>
      <w:r w:rsidR="00BD6B3F">
        <w:rPr>
          <w:bCs/>
          <w:sz w:val="28"/>
          <w:szCs w:val="28"/>
        </w:rPr>
        <w:t xml:space="preserve"> Wahl der Wahlkommission</w:t>
      </w:r>
    </w:p>
    <w:p w14:paraId="23DF2DD4" w14:textId="2C285F9F" w:rsidR="00BD6B3F" w:rsidRDefault="00BD6B3F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C92F3C">
        <w:rPr>
          <w:bCs/>
          <w:sz w:val="28"/>
          <w:szCs w:val="28"/>
        </w:rPr>
        <w:t>2</w:t>
      </w:r>
      <w:r>
        <w:rPr>
          <w:bCs/>
          <w:sz w:val="28"/>
          <w:szCs w:val="28"/>
        </w:rPr>
        <w:t>. Durchführung der Wahl des Vorstandes</w:t>
      </w:r>
    </w:p>
    <w:p w14:paraId="43EDEDF7" w14:textId="2FE6D25E" w:rsidR="00BD6B3F" w:rsidRDefault="00BD6B3F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C92F3C">
        <w:rPr>
          <w:bCs/>
          <w:sz w:val="28"/>
          <w:szCs w:val="28"/>
        </w:rPr>
        <w:t>3</w:t>
      </w:r>
      <w:r>
        <w:rPr>
          <w:bCs/>
          <w:sz w:val="28"/>
          <w:szCs w:val="28"/>
        </w:rPr>
        <w:t>. Durchführung der offenen Wahl der Kassenprüfer</w:t>
      </w:r>
    </w:p>
    <w:p w14:paraId="19CEEF4E" w14:textId="26CBAFCF" w:rsidR="00BD6B3F" w:rsidRDefault="00BD6B3F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C92F3C">
        <w:rPr>
          <w:bCs/>
          <w:sz w:val="28"/>
          <w:szCs w:val="28"/>
        </w:rPr>
        <w:t>4</w:t>
      </w:r>
      <w:r>
        <w:rPr>
          <w:bCs/>
          <w:sz w:val="28"/>
          <w:szCs w:val="28"/>
        </w:rPr>
        <w:t>. Bekanntgabe der Ergebnisse der Wahl</w:t>
      </w:r>
    </w:p>
    <w:p w14:paraId="32BF3D42" w14:textId="0B981D59" w:rsidR="00874AD5" w:rsidRDefault="00BD6B3F" w:rsidP="00874AD5">
      <w:pPr>
        <w:rPr>
          <w:bCs/>
          <w:sz w:val="28"/>
          <w:szCs w:val="28"/>
        </w:rPr>
      </w:pPr>
      <w:r>
        <w:rPr>
          <w:bCs/>
          <w:sz w:val="28"/>
          <w:szCs w:val="28"/>
        </w:rPr>
        <w:t>1</w:t>
      </w:r>
      <w:r w:rsidR="00C92F3C">
        <w:rPr>
          <w:bCs/>
          <w:sz w:val="28"/>
          <w:szCs w:val="28"/>
        </w:rPr>
        <w:t>5</w:t>
      </w:r>
      <w:r>
        <w:rPr>
          <w:bCs/>
          <w:sz w:val="28"/>
          <w:szCs w:val="28"/>
        </w:rPr>
        <w:t>.</w:t>
      </w:r>
      <w:r w:rsidR="00CB3866">
        <w:rPr>
          <w:bCs/>
          <w:sz w:val="28"/>
          <w:szCs w:val="28"/>
        </w:rPr>
        <w:t xml:space="preserve"> </w:t>
      </w:r>
      <w:r w:rsidR="00874AD5">
        <w:rPr>
          <w:bCs/>
          <w:sz w:val="28"/>
          <w:szCs w:val="28"/>
        </w:rPr>
        <w:t>Schlusswort d</w:t>
      </w:r>
      <w:r w:rsidR="00CB3866">
        <w:rPr>
          <w:bCs/>
          <w:sz w:val="28"/>
          <w:szCs w:val="28"/>
        </w:rPr>
        <w:t>e</w:t>
      </w:r>
      <w:r w:rsidR="00874AD5">
        <w:rPr>
          <w:bCs/>
          <w:sz w:val="28"/>
          <w:szCs w:val="28"/>
        </w:rPr>
        <w:t xml:space="preserve">s Vorsitzenden </w:t>
      </w:r>
    </w:p>
    <w:p w14:paraId="6D9DD01C" w14:textId="77777777" w:rsidR="00874AD5" w:rsidRDefault="00874AD5" w:rsidP="00874AD5">
      <w:pPr>
        <w:rPr>
          <w:bCs/>
          <w:sz w:val="28"/>
          <w:szCs w:val="28"/>
        </w:rPr>
      </w:pPr>
    </w:p>
    <w:p w14:paraId="5A45B8C8" w14:textId="77777777" w:rsidR="00131F4E" w:rsidRDefault="00131F4E" w:rsidP="00131F4E">
      <w:pPr>
        <w:rPr>
          <w:bCs/>
          <w:i/>
          <w:sz w:val="28"/>
          <w:szCs w:val="28"/>
        </w:rPr>
      </w:pPr>
      <w:r>
        <w:rPr>
          <w:bCs/>
          <w:i/>
          <w:sz w:val="28"/>
          <w:szCs w:val="28"/>
        </w:rPr>
        <w:t xml:space="preserve"> </w:t>
      </w:r>
    </w:p>
    <w:p w14:paraId="3FCEBF2D" w14:textId="77777777" w:rsidR="00BD6B3F" w:rsidRDefault="00BD6B3F" w:rsidP="00BD6B3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Vorschläge für Satzungsänderungen und für Kandidaten für den neuen Vorstand</w:t>
      </w:r>
    </w:p>
    <w:p w14:paraId="7988F81D" w14:textId="77777777" w:rsidR="00BD6B3F" w:rsidRPr="00BD6B3F" w:rsidRDefault="00BD6B3F" w:rsidP="00BD6B3F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sind </w:t>
      </w:r>
      <w:r w:rsidR="008F3CE6">
        <w:rPr>
          <w:bCs/>
          <w:sz w:val="28"/>
          <w:szCs w:val="28"/>
        </w:rPr>
        <w:t xml:space="preserve">Satzungsgemäß </w:t>
      </w:r>
      <w:r>
        <w:rPr>
          <w:bCs/>
          <w:sz w:val="28"/>
          <w:szCs w:val="28"/>
        </w:rPr>
        <w:t>beim Vorstand einzureichen.</w:t>
      </w:r>
    </w:p>
    <w:p w14:paraId="16A3576A" w14:textId="77777777" w:rsidR="00BD6B3F" w:rsidRDefault="00BD6B3F" w:rsidP="00BD6B3F">
      <w:pPr>
        <w:jc w:val="center"/>
        <w:rPr>
          <w:bCs/>
          <w:sz w:val="28"/>
          <w:szCs w:val="28"/>
        </w:rPr>
      </w:pPr>
    </w:p>
    <w:p w14:paraId="135D401F" w14:textId="77777777" w:rsidR="00BD6B3F" w:rsidRDefault="00BD6B3F" w:rsidP="00BD6B3F">
      <w:pPr>
        <w:jc w:val="center"/>
        <w:rPr>
          <w:bCs/>
          <w:sz w:val="28"/>
          <w:szCs w:val="28"/>
        </w:rPr>
      </w:pPr>
    </w:p>
    <w:p w14:paraId="7B71AB17" w14:textId="77777777" w:rsidR="00BD6B3F" w:rsidRDefault="00BD6B3F" w:rsidP="00BD6B3F">
      <w:pPr>
        <w:jc w:val="center"/>
        <w:rPr>
          <w:bCs/>
          <w:sz w:val="28"/>
          <w:szCs w:val="28"/>
        </w:rPr>
      </w:pPr>
    </w:p>
    <w:p w14:paraId="52BD9CA5" w14:textId="77777777" w:rsidR="00BD6B3F" w:rsidRDefault="00BD6B3F" w:rsidP="00BD6B3F">
      <w:pPr>
        <w:jc w:val="center"/>
        <w:rPr>
          <w:bCs/>
          <w:sz w:val="28"/>
          <w:szCs w:val="28"/>
        </w:rPr>
      </w:pPr>
    </w:p>
    <w:p w14:paraId="4F2F598E" w14:textId="77777777" w:rsidR="00BD6B3F" w:rsidRPr="00BD6B3F" w:rsidRDefault="00BD6B3F" w:rsidP="00BD6B3F">
      <w:pPr>
        <w:jc w:val="center"/>
        <w:rPr>
          <w:bCs/>
          <w:sz w:val="28"/>
          <w:szCs w:val="28"/>
        </w:rPr>
      </w:pPr>
    </w:p>
    <w:p w14:paraId="668B80D7" w14:textId="77777777" w:rsidR="00486F65" w:rsidRPr="00BD6B3F" w:rsidRDefault="00874AD5" w:rsidP="00486F65">
      <w:pPr>
        <w:pBdr>
          <w:bottom w:val="single" w:sz="4" w:space="1" w:color="auto"/>
        </w:pBdr>
        <w:jc w:val="center"/>
        <w:rPr>
          <w:b/>
          <w:bCs/>
          <w:sz w:val="28"/>
          <w:szCs w:val="28"/>
        </w:rPr>
      </w:pPr>
      <w:r w:rsidRPr="00BD6B3F">
        <w:rPr>
          <w:b/>
          <w:bCs/>
          <w:sz w:val="28"/>
          <w:szCs w:val="28"/>
        </w:rPr>
        <w:t xml:space="preserve">Alle Mitglieder des Sportvereins Gernrode sind herzlich eingeladen </w:t>
      </w:r>
    </w:p>
    <w:p w14:paraId="10DA934C" w14:textId="77777777" w:rsidR="00616BDF" w:rsidRDefault="00616BDF" w:rsidP="00486F65">
      <w:pPr>
        <w:pBdr>
          <w:bottom w:val="single" w:sz="4" w:space="1" w:color="auto"/>
        </w:pBdr>
        <w:jc w:val="center"/>
        <w:rPr>
          <w:bCs/>
        </w:rPr>
      </w:pPr>
    </w:p>
    <w:sectPr w:rsidR="00616BDF" w:rsidSect="00576BE3">
      <w:pgSz w:w="11906" w:h="16838"/>
      <w:pgMar w:top="284" w:right="851" w:bottom="454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800D74"/>
    <w:multiLevelType w:val="hybridMultilevel"/>
    <w:tmpl w:val="BA5C0D44"/>
    <w:lvl w:ilvl="0" w:tplc="9A6A7B7C">
      <w:start w:val="1989"/>
      <w:numFmt w:val="decimal"/>
      <w:lvlText w:val="%1"/>
      <w:lvlJc w:val="left"/>
      <w:pPr>
        <w:tabs>
          <w:tab w:val="num" w:pos="1140"/>
        </w:tabs>
        <w:ind w:left="1140" w:hanging="78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140586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A32"/>
    <w:rsid w:val="00000B40"/>
    <w:rsid w:val="00014F44"/>
    <w:rsid w:val="00040B84"/>
    <w:rsid w:val="000526D2"/>
    <w:rsid w:val="00054145"/>
    <w:rsid w:val="000E6B38"/>
    <w:rsid w:val="001107E3"/>
    <w:rsid w:val="00131F4E"/>
    <w:rsid w:val="00173301"/>
    <w:rsid w:val="0018442F"/>
    <w:rsid w:val="00197F60"/>
    <w:rsid w:val="0020281A"/>
    <w:rsid w:val="0022582A"/>
    <w:rsid w:val="00225FA7"/>
    <w:rsid w:val="00247417"/>
    <w:rsid w:val="00251993"/>
    <w:rsid w:val="00281B22"/>
    <w:rsid w:val="003B017B"/>
    <w:rsid w:val="003D7D8D"/>
    <w:rsid w:val="003E14E1"/>
    <w:rsid w:val="00406671"/>
    <w:rsid w:val="00486F65"/>
    <w:rsid w:val="004A692B"/>
    <w:rsid w:val="004C0655"/>
    <w:rsid w:val="004E48AC"/>
    <w:rsid w:val="00502AC5"/>
    <w:rsid w:val="00564A32"/>
    <w:rsid w:val="00565B91"/>
    <w:rsid w:val="00576BE3"/>
    <w:rsid w:val="005A5B55"/>
    <w:rsid w:val="005E03DF"/>
    <w:rsid w:val="005E04B8"/>
    <w:rsid w:val="00603490"/>
    <w:rsid w:val="00616BDF"/>
    <w:rsid w:val="00636D4B"/>
    <w:rsid w:val="00651AD1"/>
    <w:rsid w:val="00672F08"/>
    <w:rsid w:val="006E2C70"/>
    <w:rsid w:val="007375D9"/>
    <w:rsid w:val="00792A7C"/>
    <w:rsid w:val="007D7D92"/>
    <w:rsid w:val="00810C0D"/>
    <w:rsid w:val="00821A80"/>
    <w:rsid w:val="00874AD5"/>
    <w:rsid w:val="008F3CE6"/>
    <w:rsid w:val="008F7C3A"/>
    <w:rsid w:val="0095562F"/>
    <w:rsid w:val="009B73E9"/>
    <w:rsid w:val="00A1263D"/>
    <w:rsid w:val="00A438DF"/>
    <w:rsid w:val="00A73326"/>
    <w:rsid w:val="00A77CCE"/>
    <w:rsid w:val="00AB6EC5"/>
    <w:rsid w:val="00AF2A83"/>
    <w:rsid w:val="00B41E83"/>
    <w:rsid w:val="00B5561C"/>
    <w:rsid w:val="00B7424D"/>
    <w:rsid w:val="00B85FE8"/>
    <w:rsid w:val="00BB6EDF"/>
    <w:rsid w:val="00BD6B3F"/>
    <w:rsid w:val="00BF1883"/>
    <w:rsid w:val="00C23B2B"/>
    <w:rsid w:val="00C92F3C"/>
    <w:rsid w:val="00CB3866"/>
    <w:rsid w:val="00CC4FD5"/>
    <w:rsid w:val="00CC6F87"/>
    <w:rsid w:val="00CF6E66"/>
    <w:rsid w:val="00D33B89"/>
    <w:rsid w:val="00D77780"/>
    <w:rsid w:val="00D81742"/>
    <w:rsid w:val="00D83359"/>
    <w:rsid w:val="00D85BB9"/>
    <w:rsid w:val="00DA2D8A"/>
    <w:rsid w:val="00DB62A7"/>
    <w:rsid w:val="00DB696D"/>
    <w:rsid w:val="00DE5ADA"/>
    <w:rsid w:val="00E71FE4"/>
    <w:rsid w:val="00ED4B0C"/>
    <w:rsid w:val="00EE3355"/>
    <w:rsid w:val="00EE48EB"/>
    <w:rsid w:val="00F2070A"/>
    <w:rsid w:val="00F25894"/>
    <w:rsid w:val="00F55D44"/>
    <w:rsid w:val="00FA5DA0"/>
    <w:rsid w:val="00FD1B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,"/>
  <w14:docId w14:val="368F7E5C"/>
  <w15:docId w15:val="{E2E144DE-E44F-4946-868C-9A0F07908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5561C"/>
    <w:rPr>
      <w:sz w:val="24"/>
      <w:szCs w:val="24"/>
    </w:rPr>
  </w:style>
  <w:style w:type="paragraph" w:styleId="Heading1">
    <w:name w:val="heading 1"/>
    <w:basedOn w:val="Normal"/>
    <w:next w:val="Normal"/>
    <w:qFormat/>
    <w:rsid w:val="00B5561C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B5561C"/>
    <w:pPr>
      <w:keepNext/>
      <w:outlineLvl w:val="1"/>
    </w:pPr>
    <w:rPr>
      <w:b/>
      <w:bCs/>
      <w:i/>
      <w:iCs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B5561C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semiHidden/>
    <w:rsid w:val="00B5561C"/>
    <w:pPr>
      <w:jc w:val="center"/>
    </w:pPr>
    <w:rPr>
      <w:b/>
      <w:bCs/>
      <w:color w:val="FF000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85FE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41A73D9D497049ADD4FE622193A517" ma:contentTypeVersion="5" ma:contentTypeDescription="Ein neues Dokument erstellen." ma:contentTypeScope="" ma:versionID="33ef5ce9e80a0a835311b36a8d018330">
  <xsd:schema xmlns:xsd="http://www.w3.org/2001/XMLSchema" xmlns:xs="http://www.w3.org/2001/XMLSchema" xmlns:p="http://schemas.microsoft.com/office/2006/metadata/properties" xmlns:ns3="b8ffca5a-7d0a-4856-8d4b-2ae9a5f6868a" targetNamespace="http://schemas.microsoft.com/office/2006/metadata/properties" ma:root="true" ma:fieldsID="1a6b748d575d270149181ddfaba8bb2b" ns3:_="">
    <xsd:import namespace="b8ffca5a-7d0a-4856-8d4b-2ae9a5f6868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ffca5a-7d0a-4856-8d4b-2ae9a5f686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8ffca5a-7d0a-4856-8d4b-2ae9a5f6868a" xsi:nil="true"/>
  </documentManagement>
</p:properties>
</file>

<file path=customXml/itemProps1.xml><?xml version="1.0" encoding="utf-8"?>
<ds:datastoreItem xmlns:ds="http://schemas.openxmlformats.org/officeDocument/2006/customXml" ds:itemID="{9B4CABF1-96B5-412C-B114-9201F179D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ffca5a-7d0a-4856-8d4b-2ae9a5f686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3EE790-B77D-431B-9A67-A6CB187B70C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A0E500-0C20-4609-82CB-669DCFABED39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b8ffca5a-7d0a-4856-8d4b-2ae9a5f6868a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Mein Vater war ein Wandersmann</vt:lpstr>
    </vt:vector>
  </TitlesOfParts>
  <Company/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Mein Vater war ein Wandersmann</dc:title>
  <dc:creator>xyz</dc:creator>
  <cp:lastModifiedBy>Cornelius_Fütterer</cp:lastModifiedBy>
  <cp:revision>2</cp:revision>
  <cp:lastPrinted>2018-03-06T09:52:00Z</cp:lastPrinted>
  <dcterms:created xsi:type="dcterms:W3CDTF">2024-03-03T20:31:00Z</dcterms:created>
  <dcterms:modified xsi:type="dcterms:W3CDTF">2024-03-03T20:31:00Z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0x0101009B41A73D9D497049ADD4FE622193A517</vt:lpwstr>
  </property>
</Properties>
</file>